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099" w:rsidRPr="00C5590B" w:rsidRDefault="00DC7CFC" w:rsidP="00DC7CFC">
      <w:pPr>
        <w:jc w:val="center"/>
        <w:rPr>
          <w:sz w:val="28"/>
          <w:szCs w:val="28"/>
        </w:rPr>
      </w:pPr>
      <w:r w:rsidRPr="00F078FF">
        <w:rPr>
          <w:rFonts w:hint="eastAsia"/>
          <w:spacing w:val="136"/>
          <w:kern w:val="0"/>
          <w:sz w:val="28"/>
          <w:szCs w:val="28"/>
          <w:fitText w:val="3600" w:id="433233664"/>
        </w:rPr>
        <w:t>登記建物</w:t>
      </w:r>
      <w:r w:rsidR="00630F4B" w:rsidRPr="00F078FF">
        <w:rPr>
          <w:rFonts w:hint="eastAsia"/>
          <w:spacing w:val="136"/>
          <w:kern w:val="0"/>
          <w:sz w:val="28"/>
          <w:szCs w:val="28"/>
          <w:fitText w:val="3600" w:id="433233664"/>
        </w:rPr>
        <w:t>滅失</w:t>
      </w:r>
      <w:r w:rsidRPr="00F078FF">
        <w:rPr>
          <w:rFonts w:hint="eastAsia"/>
          <w:spacing w:val="4"/>
          <w:kern w:val="0"/>
          <w:sz w:val="28"/>
          <w:szCs w:val="28"/>
          <w:fitText w:val="3600" w:id="433233664"/>
        </w:rPr>
        <w:t>届</w:t>
      </w:r>
    </w:p>
    <w:p w:rsidR="00C5590B" w:rsidRDefault="00C5590B">
      <w:pPr>
        <w:rPr>
          <w:sz w:val="22"/>
          <w:szCs w:val="22"/>
        </w:rPr>
      </w:pPr>
    </w:p>
    <w:p w:rsidR="00DC7CFC" w:rsidRDefault="00C5590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美浜町長　様</w:t>
      </w:r>
    </w:p>
    <w:p w:rsidR="00C5590B" w:rsidRDefault="008D6A75" w:rsidP="00C5590B">
      <w:pPr>
        <w:ind w:firstLineChars="2600" w:firstLine="572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5590B">
        <w:rPr>
          <w:rFonts w:hint="eastAsia"/>
          <w:sz w:val="22"/>
          <w:szCs w:val="22"/>
        </w:rPr>
        <w:t xml:space="preserve"> </w:t>
      </w:r>
      <w:r w:rsidR="00C5590B">
        <w:rPr>
          <w:rFonts w:hint="eastAsia"/>
          <w:sz w:val="22"/>
          <w:szCs w:val="22"/>
        </w:rPr>
        <w:t xml:space="preserve">　　年</w:t>
      </w:r>
      <w:r w:rsidR="00C5590B">
        <w:rPr>
          <w:rFonts w:hint="eastAsia"/>
          <w:sz w:val="22"/>
          <w:szCs w:val="22"/>
        </w:rPr>
        <w:t xml:space="preserve"> </w:t>
      </w:r>
      <w:r w:rsidR="00C5590B">
        <w:rPr>
          <w:rFonts w:hint="eastAsia"/>
          <w:sz w:val="22"/>
          <w:szCs w:val="22"/>
        </w:rPr>
        <w:t xml:space="preserve">　　月</w:t>
      </w:r>
      <w:r w:rsidR="00C5590B">
        <w:rPr>
          <w:rFonts w:hint="eastAsia"/>
          <w:sz w:val="22"/>
          <w:szCs w:val="22"/>
        </w:rPr>
        <w:t xml:space="preserve"> </w:t>
      </w:r>
      <w:r w:rsidR="00C5590B">
        <w:rPr>
          <w:rFonts w:hint="eastAsia"/>
          <w:sz w:val="22"/>
          <w:szCs w:val="22"/>
        </w:rPr>
        <w:t xml:space="preserve">　　日</w:t>
      </w:r>
    </w:p>
    <w:p w:rsidR="00C5590B" w:rsidRDefault="00C5590B">
      <w:pPr>
        <w:rPr>
          <w:sz w:val="22"/>
          <w:szCs w:val="22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900"/>
        <w:gridCol w:w="5940"/>
      </w:tblGrid>
      <w:tr w:rsidR="00DC7CFC" w:rsidTr="00630F4B">
        <w:trPr>
          <w:trHeight w:val="660"/>
        </w:trPr>
        <w:tc>
          <w:tcPr>
            <w:tcW w:w="1080" w:type="dxa"/>
            <w:vMerge w:val="restart"/>
            <w:vAlign w:val="center"/>
          </w:tcPr>
          <w:p w:rsidR="00DC7CFC" w:rsidRDefault="00DC7CFC" w:rsidP="00DC7CF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所有者</w:t>
            </w:r>
          </w:p>
        </w:tc>
        <w:tc>
          <w:tcPr>
            <w:tcW w:w="900" w:type="dxa"/>
            <w:vAlign w:val="center"/>
          </w:tcPr>
          <w:p w:rsidR="00DC7CFC" w:rsidRDefault="00DC7CFC" w:rsidP="00DC7CFC">
            <w:pPr>
              <w:ind w:left="3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5940" w:type="dxa"/>
            <w:vAlign w:val="center"/>
          </w:tcPr>
          <w:p w:rsidR="00DC7CFC" w:rsidRDefault="00DC7CFC" w:rsidP="00DC7CFC">
            <w:pPr>
              <w:rPr>
                <w:sz w:val="22"/>
                <w:szCs w:val="22"/>
              </w:rPr>
            </w:pPr>
          </w:p>
        </w:tc>
      </w:tr>
      <w:tr w:rsidR="00DC7CFC" w:rsidTr="00630F4B">
        <w:trPr>
          <w:trHeight w:val="660"/>
        </w:trPr>
        <w:tc>
          <w:tcPr>
            <w:tcW w:w="1080" w:type="dxa"/>
            <w:vMerge/>
            <w:vAlign w:val="center"/>
          </w:tcPr>
          <w:p w:rsidR="00DC7CFC" w:rsidRDefault="00DC7CFC" w:rsidP="00DC7CFC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DC7CFC" w:rsidRDefault="00DC7CFC" w:rsidP="00DC7CFC">
            <w:pPr>
              <w:ind w:left="3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5940" w:type="dxa"/>
            <w:vAlign w:val="center"/>
          </w:tcPr>
          <w:p w:rsidR="00DC7CFC" w:rsidRDefault="005E60BF" w:rsidP="00DC7CF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</w:t>
            </w:r>
            <w:bookmarkStart w:id="0" w:name="_GoBack"/>
            <w:bookmarkEnd w:id="0"/>
          </w:p>
        </w:tc>
      </w:tr>
    </w:tbl>
    <w:p w:rsidR="005E60BF" w:rsidRDefault="005E60BF" w:rsidP="00DC7CFC">
      <w:pPr>
        <w:jc w:val="left"/>
        <w:rPr>
          <w:sz w:val="22"/>
          <w:szCs w:val="22"/>
        </w:rPr>
      </w:pPr>
    </w:p>
    <w:p w:rsidR="00630F4B" w:rsidRDefault="00630F4B" w:rsidP="00DC7CFC">
      <w:pPr>
        <w:jc w:val="left"/>
        <w:rPr>
          <w:sz w:val="22"/>
          <w:szCs w:val="22"/>
        </w:rPr>
      </w:pPr>
    </w:p>
    <w:p w:rsidR="005E60BF" w:rsidRDefault="00DC7CFC" w:rsidP="005E60BF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下記物件の所有権が</w:t>
      </w:r>
      <w:r w:rsidR="00630F4B">
        <w:rPr>
          <w:rFonts w:hint="eastAsia"/>
          <w:sz w:val="22"/>
          <w:szCs w:val="22"/>
        </w:rPr>
        <w:t>滅失</w:t>
      </w:r>
      <w:r>
        <w:rPr>
          <w:rFonts w:hint="eastAsia"/>
          <w:sz w:val="22"/>
          <w:szCs w:val="22"/>
        </w:rPr>
        <w:t>したので連署のうえお届けします。</w:t>
      </w:r>
    </w:p>
    <w:tbl>
      <w:tblPr>
        <w:tblW w:w="0" w:type="auto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5940"/>
      </w:tblGrid>
      <w:tr w:rsidR="00DC7CFC" w:rsidTr="00C5590B">
        <w:trPr>
          <w:trHeight w:val="54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7CFC" w:rsidRDefault="00DC7CFC" w:rsidP="00DC7C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家屋所在地</w:t>
            </w:r>
          </w:p>
        </w:tc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7CFC" w:rsidRDefault="00DC7CFC" w:rsidP="00DC7CFC">
            <w:pPr>
              <w:jc w:val="left"/>
              <w:rPr>
                <w:sz w:val="22"/>
                <w:szCs w:val="22"/>
              </w:rPr>
            </w:pPr>
          </w:p>
        </w:tc>
      </w:tr>
      <w:tr w:rsidR="00DC7CFC" w:rsidTr="00C5590B">
        <w:trPr>
          <w:trHeight w:val="540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7CFC" w:rsidRDefault="00DC7CFC" w:rsidP="00DC7C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構造・種類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7CFC" w:rsidRDefault="00DC7CFC" w:rsidP="00DC7CFC">
            <w:pPr>
              <w:jc w:val="left"/>
              <w:rPr>
                <w:sz w:val="22"/>
                <w:szCs w:val="22"/>
              </w:rPr>
            </w:pPr>
          </w:p>
        </w:tc>
      </w:tr>
      <w:tr w:rsidR="00DC7CFC" w:rsidTr="00C5590B">
        <w:trPr>
          <w:trHeight w:val="540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7CFC" w:rsidRDefault="00DC7CFC" w:rsidP="00DC7C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床</w:t>
            </w:r>
            <w:r w:rsidR="00C5590B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面</w:t>
            </w:r>
            <w:r w:rsidR="00C5590B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積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7CFC" w:rsidRDefault="005E60BF" w:rsidP="00C5590B">
            <w:pPr>
              <w:ind w:firstLineChars="1300" w:firstLine="286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㎡</w:t>
            </w:r>
          </w:p>
        </w:tc>
      </w:tr>
    </w:tbl>
    <w:p w:rsidR="00DC7CFC" w:rsidRDefault="00DC7CFC" w:rsidP="00DC7CFC">
      <w:pPr>
        <w:jc w:val="left"/>
        <w:rPr>
          <w:sz w:val="22"/>
          <w:szCs w:val="22"/>
        </w:rPr>
      </w:pPr>
    </w:p>
    <w:tbl>
      <w:tblPr>
        <w:tblW w:w="0" w:type="auto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5940"/>
      </w:tblGrid>
      <w:tr w:rsidR="005E60BF" w:rsidTr="00C5590B">
        <w:trPr>
          <w:trHeight w:val="54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60BF" w:rsidRDefault="005E60BF" w:rsidP="0096434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家屋所在地</w:t>
            </w:r>
          </w:p>
        </w:tc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60BF" w:rsidRDefault="005E60BF" w:rsidP="00964345">
            <w:pPr>
              <w:jc w:val="left"/>
              <w:rPr>
                <w:sz w:val="22"/>
                <w:szCs w:val="22"/>
              </w:rPr>
            </w:pPr>
          </w:p>
        </w:tc>
      </w:tr>
      <w:tr w:rsidR="005E60BF" w:rsidTr="00C5590B">
        <w:trPr>
          <w:trHeight w:val="540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60BF" w:rsidRDefault="005E60BF" w:rsidP="0096434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構造・種類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60BF" w:rsidRDefault="005E60BF" w:rsidP="00964345">
            <w:pPr>
              <w:jc w:val="left"/>
              <w:rPr>
                <w:sz w:val="22"/>
                <w:szCs w:val="22"/>
              </w:rPr>
            </w:pPr>
          </w:p>
        </w:tc>
      </w:tr>
      <w:tr w:rsidR="005E60BF" w:rsidTr="00C5590B">
        <w:trPr>
          <w:trHeight w:val="540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60BF" w:rsidRDefault="005E60BF" w:rsidP="0096434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床</w:t>
            </w:r>
            <w:r w:rsidR="00C5590B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面</w:t>
            </w:r>
            <w:r w:rsidR="00C5590B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積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60BF" w:rsidRDefault="005E60BF" w:rsidP="00C5590B">
            <w:pPr>
              <w:ind w:firstLineChars="1300" w:firstLine="286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㎡</w:t>
            </w:r>
          </w:p>
        </w:tc>
      </w:tr>
    </w:tbl>
    <w:p w:rsidR="005E60BF" w:rsidRDefault="005E60BF" w:rsidP="00DC7CFC">
      <w:pPr>
        <w:jc w:val="left"/>
        <w:rPr>
          <w:sz w:val="22"/>
          <w:szCs w:val="22"/>
        </w:rPr>
      </w:pPr>
    </w:p>
    <w:tbl>
      <w:tblPr>
        <w:tblW w:w="0" w:type="auto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5940"/>
      </w:tblGrid>
      <w:tr w:rsidR="005E60BF" w:rsidTr="00C5590B">
        <w:trPr>
          <w:trHeight w:val="54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60BF" w:rsidRDefault="005E60BF" w:rsidP="0096434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家屋所在地</w:t>
            </w:r>
          </w:p>
        </w:tc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60BF" w:rsidRDefault="005E60BF" w:rsidP="00964345">
            <w:pPr>
              <w:jc w:val="left"/>
              <w:rPr>
                <w:sz w:val="22"/>
                <w:szCs w:val="22"/>
              </w:rPr>
            </w:pPr>
          </w:p>
        </w:tc>
      </w:tr>
      <w:tr w:rsidR="005E60BF" w:rsidTr="00C5590B">
        <w:trPr>
          <w:trHeight w:val="540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60BF" w:rsidRDefault="005E60BF" w:rsidP="0096434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構造・種類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60BF" w:rsidRDefault="005E60BF" w:rsidP="00964345">
            <w:pPr>
              <w:jc w:val="left"/>
              <w:rPr>
                <w:sz w:val="22"/>
                <w:szCs w:val="22"/>
              </w:rPr>
            </w:pPr>
          </w:p>
        </w:tc>
      </w:tr>
      <w:tr w:rsidR="005E60BF" w:rsidTr="00C5590B">
        <w:trPr>
          <w:trHeight w:val="540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60BF" w:rsidRDefault="005E60BF" w:rsidP="0096434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床</w:t>
            </w:r>
            <w:r w:rsidR="00C5590B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面</w:t>
            </w:r>
            <w:r w:rsidR="00C5590B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積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60BF" w:rsidRDefault="005E60BF" w:rsidP="00C5590B">
            <w:pPr>
              <w:ind w:firstLineChars="1300" w:firstLine="286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㎡</w:t>
            </w:r>
          </w:p>
        </w:tc>
      </w:tr>
    </w:tbl>
    <w:p w:rsidR="005E60BF" w:rsidRDefault="005E60BF" w:rsidP="005E60BF">
      <w:pPr>
        <w:jc w:val="left"/>
        <w:rPr>
          <w:sz w:val="22"/>
          <w:szCs w:val="22"/>
        </w:rPr>
      </w:pPr>
    </w:p>
    <w:p w:rsidR="005E60BF" w:rsidRDefault="00630F4B" w:rsidP="005E60BF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滅失</w:t>
      </w:r>
      <w:r w:rsidR="005E60BF">
        <w:rPr>
          <w:rFonts w:hint="eastAsia"/>
          <w:sz w:val="22"/>
          <w:szCs w:val="22"/>
        </w:rPr>
        <w:t xml:space="preserve">理由　　　　　　　</w:t>
      </w:r>
      <w:r>
        <w:rPr>
          <w:rFonts w:hint="eastAsia"/>
          <w:sz w:val="22"/>
          <w:szCs w:val="22"/>
        </w:rPr>
        <w:t xml:space="preserve">　　</w:t>
      </w:r>
      <w:r w:rsidR="005E60BF">
        <w:rPr>
          <w:rFonts w:hint="eastAsia"/>
          <w:sz w:val="22"/>
          <w:szCs w:val="22"/>
        </w:rPr>
        <w:t xml:space="preserve">　　　　　　　　　　　　</w:t>
      </w:r>
    </w:p>
    <w:p w:rsidR="005E60BF" w:rsidRDefault="00AD5A51" w:rsidP="005E60BF">
      <w:pPr>
        <w:jc w:val="left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44450</wp:posOffset>
                </wp:positionV>
                <wp:extent cx="1828800" cy="0"/>
                <wp:effectExtent l="9525" t="6350" r="9525" b="1270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C6712" id="Line 8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.5pt" to="279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"/>
            </w:pict>
          </mc:Fallback>
        </mc:AlternateContent>
      </w:r>
    </w:p>
    <w:p w:rsidR="005E60BF" w:rsidRPr="00DC7CFC" w:rsidRDefault="00630F4B" w:rsidP="00DC7CFC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滅失</w:t>
      </w:r>
      <w:r w:rsidR="005E60BF">
        <w:rPr>
          <w:rFonts w:hint="eastAsia"/>
          <w:sz w:val="22"/>
          <w:szCs w:val="22"/>
        </w:rPr>
        <w:t xml:space="preserve">年月日　　　</w:t>
      </w:r>
      <w:r>
        <w:rPr>
          <w:rFonts w:hint="eastAsia"/>
          <w:sz w:val="22"/>
          <w:szCs w:val="22"/>
        </w:rPr>
        <w:t xml:space="preserve">　　</w:t>
      </w:r>
      <w:r w:rsidR="005E60BF">
        <w:rPr>
          <w:rFonts w:hint="eastAsia"/>
          <w:sz w:val="22"/>
          <w:szCs w:val="22"/>
        </w:rPr>
        <w:t xml:space="preserve">　</w:t>
      </w:r>
      <w:r w:rsidR="008D6A75">
        <w:rPr>
          <w:rFonts w:hint="eastAsia"/>
          <w:sz w:val="22"/>
          <w:szCs w:val="22"/>
        </w:rPr>
        <w:t>令和</w:t>
      </w:r>
      <w:r w:rsidR="005E60BF">
        <w:rPr>
          <w:rFonts w:hint="eastAsia"/>
          <w:sz w:val="22"/>
          <w:szCs w:val="22"/>
        </w:rPr>
        <w:t xml:space="preserve">　　　年　　　月　　　日</w:t>
      </w:r>
    </w:p>
    <w:sectPr w:rsidR="005E60BF" w:rsidRPr="00DC7CFC" w:rsidSect="00C5590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CFC"/>
    <w:rsid w:val="00265E1F"/>
    <w:rsid w:val="00292099"/>
    <w:rsid w:val="00335B39"/>
    <w:rsid w:val="005E60BF"/>
    <w:rsid w:val="00630F4B"/>
    <w:rsid w:val="006D0FAA"/>
    <w:rsid w:val="008D4FDB"/>
    <w:rsid w:val="008D6A75"/>
    <w:rsid w:val="00964345"/>
    <w:rsid w:val="00AD5A51"/>
    <w:rsid w:val="00C5590B"/>
    <w:rsid w:val="00DC7CFC"/>
    <w:rsid w:val="00F0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A0B68C3-58F7-4960-AB46-83C3F2DA2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E60B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未登記建物所有者変更届</vt:lpstr>
      <vt:lpstr>未登記建物所有者変更届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未登記建物所有者変更届</dc:title>
  <dc:creator>mihama</dc:creator>
  <cp:lastModifiedBy>鈴木 大智</cp:lastModifiedBy>
  <cp:revision>3</cp:revision>
  <cp:lastPrinted>2021-04-15T00:26:00Z</cp:lastPrinted>
  <dcterms:created xsi:type="dcterms:W3CDTF">2021-04-15T08:08:00Z</dcterms:created>
  <dcterms:modified xsi:type="dcterms:W3CDTF">2022-12-15T06:47:00Z</dcterms:modified>
</cp:coreProperties>
</file>